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415" w:rsidRPr="00707998" w:rsidRDefault="00707998" w:rsidP="00707998">
      <w:pPr>
        <w:pStyle w:val="Bezmezer"/>
        <w:shd w:val="clear" w:color="auto" w:fill="FFFF00"/>
        <w:jc w:val="center"/>
        <w:rPr>
          <w:b/>
          <w:sz w:val="40"/>
        </w:rPr>
      </w:pPr>
      <w:r w:rsidRPr="00707998">
        <w:rPr>
          <w:b/>
          <w:sz w:val="40"/>
        </w:rPr>
        <w:t>Obuv – sortiment podle účelu použití</w:t>
      </w:r>
    </w:p>
    <w:p w:rsidR="00707998" w:rsidRDefault="00DD0639" w:rsidP="0070799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106045</wp:posOffset>
            </wp:positionV>
            <wp:extent cx="2545715" cy="2035175"/>
            <wp:effectExtent l="19050" t="0" r="6985" b="0"/>
            <wp:wrapNone/>
            <wp:docPr id="1" name="obrázek 1" descr="http://www.katika.cz/fotky12732/fotos/_vyrn_5047N810101-ruzov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8" descr="http://www.katika.cz/fotky12732/fotos/_vyrn_5047N810101-ruzov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998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87630</wp:posOffset>
            </wp:positionV>
            <wp:extent cx="2326005" cy="1939925"/>
            <wp:effectExtent l="19050" t="0" r="0" b="0"/>
            <wp:wrapNone/>
            <wp:docPr id="3" name="obrázek 3" descr="http://www.veropharm.cz/UserFiles/d%C4%9Btsk%C3%A1%20obu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12" descr="http://www.veropharm.cz/UserFiles/d%C4%9Btsk%C3%A1%20obu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62" t="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998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4511675</wp:posOffset>
            </wp:positionH>
            <wp:positionV relativeFrom="paragraph">
              <wp:posOffset>87630</wp:posOffset>
            </wp:positionV>
            <wp:extent cx="2270760" cy="2265680"/>
            <wp:effectExtent l="19050" t="0" r="0" b="0"/>
            <wp:wrapNone/>
            <wp:docPr id="2" name="obrázek 2" descr="http://www.ceskedetskeboty.cz/fotky12058/fotos/_vyrn_222tmave_ruzov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10" descr="http://www.ceskedetskeboty.cz/fotky12058/fotos/_vyrn_222tmave_ruzo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DD0639" w:rsidP="0070799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4023663</wp:posOffset>
            </wp:positionH>
            <wp:positionV relativeFrom="paragraph">
              <wp:posOffset>48260</wp:posOffset>
            </wp:positionV>
            <wp:extent cx="761779" cy="1058201"/>
            <wp:effectExtent l="38100" t="19050" r="19271" b="27649"/>
            <wp:wrapNone/>
            <wp:docPr id="12" name="irc_mi" descr="http://www.boticky-dobrichovice.cz/images/vyrobci/zir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ticky-dobrichovice.cz/images/vyrobci/zira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98" cy="1060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1601663</wp:posOffset>
            </wp:positionH>
            <wp:positionV relativeFrom="paragraph">
              <wp:posOffset>45113</wp:posOffset>
            </wp:positionV>
            <wp:extent cx="2297927" cy="2258170"/>
            <wp:effectExtent l="19050" t="0" r="7123" b="0"/>
            <wp:wrapNone/>
            <wp:docPr id="13" name="irc_mi" descr="http://files.ztratil.webnode.cz/200000193-39b293aac8/Akce%20JV0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ztratil.webnode.cz/200000193-39b293aac8/Akce%20JV01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</a:blip>
                    <a:srcRect l="9919" t="2034" r="7061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27" cy="225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998" w:rsidRDefault="00DD0639" w:rsidP="0070799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5386484</wp:posOffset>
            </wp:positionH>
            <wp:positionV relativeFrom="paragraph">
              <wp:posOffset>137326</wp:posOffset>
            </wp:positionV>
            <wp:extent cx="1217544" cy="333955"/>
            <wp:effectExtent l="19050" t="0" r="1656" b="0"/>
            <wp:wrapNone/>
            <wp:docPr id="11" name="irc_mi" descr="http://www.palecek.eshop-zdarma.cz/shopy/palecek.eshop-zdarma.cz/zbozi/1558/138113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lecek.eshop-zdarma.cz/shopy/palecek.eshop-zdarma.cz/zbozi/1558/1381131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544" cy="3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4E88" w:rsidRPr="006A4E88"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14550</wp:posOffset>
            </wp:positionH>
            <wp:positionV relativeFrom="paragraph">
              <wp:posOffset>92765</wp:posOffset>
            </wp:positionV>
            <wp:extent cx="1534049" cy="2169188"/>
            <wp:effectExtent l="38100" t="19050" r="10271" b="22832"/>
            <wp:wrapNone/>
            <wp:docPr id="26" name="irc_mi" descr="http://www.boticky-dobrichovice.cz/images/vyrobci/zir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ticky-dobrichovice.cz/images/vyrobci/zira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779" cy="21679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DD0639" w:rsidP="0070799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3968005</wp:posOffset>
            </wp:positionH>
            <wp:positionV relativeFrom="paragraph">
              <wp:posOffset>38983</wp:posOffset>
            </wp:positionV>
            <wp:extent cx="2857389" cy="1359674"/>
            <wp:effectExtent l="19050" t="0" r="111" b="0"/>
            <wp:wrapNone/>
            <wp:docPr id="7" name="irc_mi" descr="http://www.palecek.eshop-zdarma.cz/shopy/palecek.eshop-zdarma.cz/zbozi/1558/138113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lecek.eshop-zdarma.cz/shopy/palecek.eshop-zdarma.cz/zbozi/1558/1381131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89" cy="135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DD0639" w:rsidP="00707998">
      <w:pPr>
        <w:pStyle w:val="Bezmezer"/>
      </w:pPr>
      <w:r w:rsidRPr="00DD0639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3414561</wp:posOffset>
            </wp:positionH>
            <wp:positionV relativeFrom="paragraph">
              <wp:posOffset>34042</wp:posOffset>
            </wp:positionV>
            <wp:extent cx="3296644" cy="1963972"/>
            <wp:effectExtent l="19050" t="0" r="0" b="0"/>
            <wp:wrapNone/>
            <wp:docPr id="18" name="irc_mi" descr="http://files.mojeboty.cz/system_preview_detail_200001005-c15e0c3af4-public/JONAP_014S_fialov%C3%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mojeboty.cz/system_preview_detail_200001005-c15e0c3af4-public/JONAP_014S_fialov%C3%A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10574" t="17037" r="9110" b="2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44" cy="196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998" w:rsidRDefault="00707998" w:rsidP="00707998">
      <w:pPr>
        <w:pStyle w:val="Bezmezer"/>
      </w:pPr>
    </w:p>
    <w:p w:rsidR="00707998" w:rsidRDefault="006A4E88" w:rsidP="0070799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893997</wp:posOffset>
            </wp:positionH>
            <wp:positionV relativeFrom="paragraph">
              <wp:posOffset>130369</wp:posOffset>
            </wp:positionV>
            <wp:extent cx="2517416" cy="1526650"/>
            <wp:effectExtent l="19050" t="0" r="0" b="0"/>
            <wp:wrapNone/>
            <wp:docPr id="25" name="irc_mi" descr="http://www.palecek.eshop-zdarma.cz/shopy/palecek.eshop-zdarma.cz/zbozi/1784/138323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lecek.eshop-zdarma.cz/shopy/palecek.eshop-zdarma.cz/zbozi/1784/1383233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16" cy="152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639" w:rsidRPr="00DD0639"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-211234</wp:posOffset>
            </wp:positionH>
            <wp:positionV relativeFrom="paragraph">
              <wp:posOffset>3147</wp:posOffset>
            </wp:positionV>
            <wp:extent cx="3556497" cy="3554233"/>
            <wp:effectExtent l="19050" t="0" r="5853" b="0"/>
            <wp:wrapNone/>
            <wp:docPr id="21" name="irc_mi" descr="http://www.obchodzirafa.cz/shopy/obchodzirafa.eshop-zdarma.cz/zbozi/236/12791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bchodzirafa.cz/shopy/obchodzirafa.eshop-zdarma.cz/zbozi/236/1279103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358" cy="355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DD0639" w:rsidP="0070799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2117587</wp:posOffset>
            </wp:positionH>
            <wp:positionV relativeFrom="paragraph">
              <wp:posOffset>121313</wp:posOffset>
            </wp:positionV>
            <wp:extent cx="1739099" cy="3792772"/>
            <wp:effectExtent l="19050" t="0" r="0" b="0"/>
            <wp:wrapNone/>
            <wp:docPr id="20" name="irc_mi" descr="http://shop.fare.cz/images/sklady/plus12-e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op.fare.cz/images/sklady/plus12-esho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818" r="17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99" cy="379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998" w:rsidRDefault="00707998" w:rsidP="00707998">
      <w:pPr>
        <w:pStyle w:val="Bezmezer"/>
      </w:pPr>
    </w:p>
    <w:p w:rsidR="00707998" w:rsidRDefault="006A4E88" w:rsidP="0070799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3899590</wp:posOffset>
            </wp:positionH>
            <wp:positionV relativeFrom="paragraph">
              <wp:posOffset>122224</wp:posOffset>
            </wp:positionV>
            <wp:extent cx="2001244" cy="1180355"/>
            <wp:effectExtent l="19050" t="19050" r="18056" b="19795"/>
            <wp:wrapNone/>
            <wp:docPr id="31" name="obrázek 31" descr="https://encrypted-tbn3.gstatic.com/images?q=tbn:ANd9GcRIy2xzZXsvI8GB7SHCOAjt0QUEnOKF2Q4mnRDzg3lZ5XE0L2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3.gstatic.com/images?q=tbn:ANd9GcRIy2xzZXsvI8GB7SHCOAjt0QUEnOKF2Q4mnRDzg3lZ5XE0L2t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44" cy="1180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74295</wp:posOffset>
            </wp:positionV>
            <wp:extent cx="2175510" cy="3554095"/>
            <wp:effectExtent l="19050" t="0" r="0" b="0"/>
            <wp:wrapNone/>
            <wp:docPr id="28" name="irc_mi" descr="http://shop.fare.cz/images/clanky/clanky/meridlo/thumb_zezabub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op.fare.cz/images/clanky/clanky/meridlo/thumb_zezabubo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699" r="17153" b="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6A4E88" w:rsidP="0070799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59110</wp:posOffset>
            </wp:positionH>
            <wp:positionV relativeFrom="paragraph">
              <wp:posOffset>31364</wp:posOffset>
            </wp:positionV>
            <wp:extent cx="1939207" cy="1836751"/>
            <wp:effectExtent l="19050" t="0" r="3893" b="0"/>
            <wp:wrapNone/>
            <wp:docPr id="34" name="irc_mi" descr="http://www.babybest.cz/images/plus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bybest.cz/images/plusm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07" cy="18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998" w:rsidRDefault="00C5753B" w:rsidP="0070799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1339270</wp:posOffset>
            </wp:positionH>
            <wp:positionV relativeFrom="paragraph">
              <wp:posOffset>38625</wp:posOffset>
            </wp:positionV>
            <wp:extent cx="1087479" cy="1073481"/>
            <wp:effectExtent l="19050" t="19050" r="17421" b="12369"/>
            <wp:wrapNone/>
            <wp:docPr id="43" name="irc_mi" descr="http://www.babybest.cz/images/plus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bybest.cz/images/plusd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91" t="4900" r="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479" cy="10734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6734D0" w:rsidP="00707998">
      <w:pPr>
        <w:pStyle w:val="Bezmez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-358140</wp:posOffset>
            </wp:positionV>
            <wp:extent cx="3420110" cy="3434715"/>
            <wp:effectExtent l="19050" t="0" r="8890" b="0"/>
            <wp:wrapNone/>
            <wp:docPr id="61" name="irc_mi" descr="http://js.pencdn.cz/Image.aspx?itemid=253895&amp;width=300&amp;height=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s.pencdn.cz/Image.aspx?itemid=253895&amp;width=300&amp;height=&amp;q=8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2990352</wp:posOffset>
            </wp:positionH>
            <wp:positionV relativeFrom="paragraph">
              <wp:posOffset>-444969</wp:posOffset>
            </wp:positionV>
            <wp:extent cx="3618837" cy="3792772"/>
            <wp:effectExtent l="19050" t="0" r="663" b="0"/>
            <wp:wrapNone/>
            <wp:docPr id="64" name="irc_mi" descr="http://www.detskaobuv.cz/www/images/reklamace/R_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tskaobuv.cz/www/images/reklamace/R_14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37" cy="379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DD3880" w:rsidP="00707998">
      <w:pPr>
        <w:pStyle w:val="Bezmezer"/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.55pt;margin-top:5.95pt;width:475.85pt;height:34.45pt;z-index:251703296">
            <v:textbox>
              <w:txbxContent>
                <w:p w:rsidR="006734D0" w:rsidRPr="002755BB" w:rsidRDefault="006734D0" w:rsidP="006734D0">
                  <w:pPr>
                    <w:shd w:val="clear" w:color="auto" w:fill="FFFF00"/>
                    <w:jc w:val="center"/>
                    <w:rPr>
                      <w:b/>
                      <w:sz w:val="48"/>
                    </w:rPr>
                  </w:pPr>
                  <w:r w:rsidRPr="002755BB">
                    <w:rPr>
                      <w:b/>
                      <w:sz w:val="48"/>
                    </w:rPr>
                    <w:t>Rozdíl -  záruční lhůta x životnost?</w:t>
                  </w:r>
                </w:p>
              </w:txbxContent>
            </v:textbox>
          </v:shape>
        </w:pict>
      </w: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F34D60" w:rsidP="0070799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1696085</wp:posOffset>
            </wp:positionH>
            <wp:positionV relativeFrom="paragraph">
              <wp:posOffset>143510</wp:posOffset>
            </wp:positionV>
            <wp:extent cx="4968875" cy="1623695"/>
            <wp:effectExtent l="19050" t="0" r="3175" b="0"/>
            <wp:wrapNone/>
            <wp:docPr id="33" name="irc_mi" descr="http://www.oopp.cz/images/cs-pracovni-obu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opp.cz/images/cs-pracovni-obuv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143510</wp:posOffset>
            </wp:positionV>
            <wp:extent cx="3092450" cy="3022600"/>
            <wp:effectExtent l="19050" t="0" r="0" b="0"/>
            <wp:wrapNone/>
            <wp:docPr id="67" name="irc_mi" descr="http://www.po-bp.cz/upload/foto/f_659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-bp.cz/upload/foto/f_6591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707998" w:rsidRDefault="00707998" w:rsidP="00707998">
      <w:pPr>
        <w:pStyle w:val="Bezmezer"/>
      </w:pPr>
    </w:p>
    <w:p w:rsidR="002755BB" w:rsidRDefault="002755BB"/>
    <w:p w:rsidR="002755BB" w:rsidRDefault="002755BB"/>
    <w:p w:rsidR="002755BB" w:rsidRDefault="00DD3880">
      <w:r>
        <w:rPr>
          <w:noProof/>
          <w:lang w:eastAsia="cs-CZ"/>
        </w:rPr>
        <w:pict>
          <v:shape id="_x0000_s1027" type="#_x0000_t202" style="position:absolute;margin-left:251.1pt;margin-top:21pt;width:251.05pt;height:80.75pt;z-index:251706368">
            <v:textbox>
              <w:txbxContent>
                <w:p w:rsidR="002755BB" w:rsidRPr="002755BB" w:rsidRDefault="002755BB" w:rsidP="002755BB">
                  <w:pPr>
                    <w:shd w:val="clear" w:color="auto" w:fill="FFFF00"/>
                    <w:jc w:val="center"/>
                    <w:rPr>
                      <w:b/>
                      <w:sz w:val="48"/>
                    </w:rPr>
                  </w:pPr>
                  <w:r w:rsidRPr="002755BB">
                    <w:rPr>
                      <w:b/>
                      <w:sz w:val="48"/>
                      <w:u w:val="single"/>
                    </w:rPr>
                    <w:t>Bezpečnost</w:t>
                  </w:r>
                  <w:r w:rsidRPr="002755BB">
                    <w:rPr>
                      <w:b/>
                      <w:sz w:val="48"/>
                    </w:rPr>
                    <w:t xml:space="preserve"> a hygiena pracovní obuvi?</w:t>
                  </w:r>
                </w:p>
              </w:txbxContent>
            </v:textbox>
          </v:shape>
        </w:pict>
      </w:r>
    </w:p>
    <w:p w:rsidR="002755BB" w:rsidRDefault="002755BB"/>
    <w:p w:rsidR="002755BB" w:rsidRDefault="002755BB"/>
    <w:p w:rsidR="002755BB" w:rsidRDefault="002755BB"/>
    <w:p w:rsidR="002755BB" w:rsidRDefault="00E8373C">
      <w:r>
        <w:rPr>
          <w:noProof/>
          <w:lang w:eastAsia="cs-CZ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238760</wp:posOffset>
            </wp:positionV>
            <wp:extent cx="3679190" cy="1534795"/>
            <wp:effectExtent l="19050" t="0" r="0" b="0"/>
            <wp:wrapNone/>
            <wp:docPr id="160" name="irc_mi" descr="http://www.tipaboty.cz/image.php?nid=8582&amp;oid=1863578&amp;width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paboty.cz/image.php?nid=8582&amp;oid=1863578&amp;width=9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3968778</wp:posOffset>
            </wp:positionH>
            <wp:positionV relativeFrom="paragraph">
              <wp:posOffset>6985</wp:posOffset>
            </wp:positionV>
            <wp:extent cx="2052870" cy="1317009"/>
            <wp:effectExtent l="19050" t="0" r="4530" b="0"/>
            <wp:wrapNone/>
            <wp:docPr id="166" name="irc_mi" descr="http://www.tipaboty.cz/image.php?nid=8582&amp;oid=1719375&amp;width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paboty.cz/image.php?nid=8582&amp;oid=1719375&amp;width=9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870" cy="131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5BB" w:rsidRDefault="002755BB"/>
    <w:p w:rsidR="002755BB" w:rsidRDefault="002755BB"/>
    <w:p w:rsidR="002755BB" w:rsidRDefault="002755BB"/>
    <w:p w:rsidR="002755BB" w:rsidRDefault="00276ADF">
      <w:r>
        <w:rPr>
          <w:noProof/>
          <w:lang w:eastAsia="cs-CZ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3157523</wp:posOffset>
            </wp:positionH>
            <wp:positionV relativeFrom="paragraph">
              <wp:posOffset>78901</wp:posOffset>
            </wp:positionV>
            <wp:extent cx="3484615" cy="1289714"/>
            <wp:effectExtent l="19050" t="0" r="1535" b="0"/>
            <wp:wrapNone/>
            <wp:docPr id="163" name="irc_mi" descr="http://www.forjobprotect.cz/editor/image/eshop_products_other_pictures/filename_4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rjobprotect.cz/editor/image/eshop_products_other_pictures/filename_42_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15" cy="128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5BB" w:rsidRDefault="002755BB"/>
    <w:p w:rsidR="002755BB" w:rsidRDefault="002755BB"/>
    <w:p w:rsidR="00E8373C" w:rsidRDefault="00E8373C"/>
    <w:p w:rsidR="002755BB" w:rsidRDefault="002755BB">
      <w:r>
        <w:rPr>
          <w:noProof/>
          <w:lang w:eastAsia="cs-CZ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-42986</wp:posOffset>
            </wp:positionH>
            <wp:positionV relativeFrom="paragraph">
              <wp:posOffset>-262089</wp:posOffset>
            </wp:positionV>
            <wp:extent cx="3199324" cy="2965836"/>
            <wp:effectExtent l="19050" t="0" r="1076" b="0"/>
            <wp:wrapNone/>
            <wp:docPr id="36" name="obrázek 16" descr="http://mojenozky.cz/files/styles/zoom/public/image/2011/10/2455-2106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9" name="Picture 8" descr="http://mojenozky.cz/files/styles/zoom/public/image/2011/10/2455-2106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24" cy="296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3064703</wp:posOffset>
            </wp:positionH>
            <wp:positionV relativeFrom="paragraph">
              <wp:posOffset>-317748</wp:posOffset>
            </wp:positionV>
            <wp:extent cx="3606745" cy="2433099"/>
            <wp:effectExtent l="19050" t="0" r="0" b="0"/>
            <wp:wrapNone/>
            <wp:docPr id="38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694" t="7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745" cy="2433099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anchor>
        </w:drawing>
      </w:r>
    </w:p>
    <w:p w:rsidR="002755BB" w:rsidRDefault="002755BB"/>
    <w:p w:rsidR="002755BB" w:rsidRDefault="002755BB"/>
    <w:p w:rsidR="002755BB" w:rsidRDefault="002755BB"/>
    <w:p w:rsidR="002755BB" w:rsidRDefault="002755BB"/>
    <w:p w:rsidR="002755BB" w:rsidRDefault="002755BB"/>
    <w:p w:rsidR="002755BB" w:rsidRDefault="002755BB">
      <w:r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3565635</wp:posOffset>
            </wp:positionH>
            <wp:positionV relativeFrom="paragraph">
              <wp:posOffset>81281</wp:posOffset>
            </wp:positionV>
            <wp:extent cx="3089910" cy="1868556"/>
            <wp:effectExtent l="19050" t="0" r="0" b="0"/>
            <wp:wrapNone/>
            <wp:docPr id="39" name="obráze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8057" b="23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868556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anchor>
        </w:drawing>
      </w:r>
    </w:p>
    <w:p w:rsidR="002755BB" w:rsidRDefault="002755BB"/>
    <w:p w:rsidR="002755BB" w:rsidRDefault="005950C6">
      <w:r>
        <w:rPr>
          <w:noProof/>
          <w:lang w:eastAsia="cs-CZ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161053</wp:posOffset>
            </wp:positionH>
            <wp:positionV relativeFrom="paragraph">
              <wp:posOffset>245527</wp:posOffset>
            </wp:positionV>
            <wp:extent cx="2436277" cy="2430410"/>
            <wp:effectExtent l="19050" t="0" r="2123" b="7990"/>
            <wp:wrapNone/>
            <wp:docPr id="54" name="obráze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 contrast="40000"/>
                    </a:blip>
                    <a:srcRect l="2946" t="3709" r="2180" b="28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6277" cy="243041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3007085</wp:posOffset>
            </wp:positionH>
            <wp:positionV relativeFrom="paragraph">
              <wp:posOffset>186074</wp:posOffset>
            </wp:positionV>
            <wp:extent cx="1345800" cy="2202067"/>
            <wp:effectExtent l="609600" t="133350" r="597300" b="122033"/>
            <wp:wrapNone/>
            <wp:docPr id="57" name="obráze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8727479" flipH="1">
                      <a:off x="0" y="0"/>
                      <a:ext cx="1349556" cy="2208212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anchor>
        </w:drawing>
      </w:r>
    </w:p>
    <w:p w:rsidR="002755BB" w:rsidRDefault="002755BB"/>
    <w:p w:rsidR="002755BB" w:rsidRDefault="002755BB"/>
    <w:p w:rsidR="002755BB" w:rsidRDefault="005950C6">
      <w:r>
        <w:rPr>
          <w:noProof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278130</wp:posOffset>
            </wp:positionV>
            <wp:extent cx="2719070" cy="3816350"/>
            <wp:effectExtent l="19050" t="0" r="5080" b="0"/>
            <wp:wrapNone/>
            <wp:docPr id="47" name="obrázek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333" r="1495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9070" cy="381635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anchor>
        </w:drawing>
      </w:r>
    </w:p>
    <w:p w:rsidR="002755BB" w:rsidRDefault="002755BB"/>
    <w:p w:rsidR="005950C6" w:rsidRDefault="005950C6"/>
    <w:p w:rsidR="005950C6" w:rsidRDefault="005950C6">
      <w:r>
        <w:rPr>
          <w:noProof/>
          <w:lang w:eastAsia="cs-CZ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2460701</wp:posOffset>
            </wp:positionH>
            <wp:positionV relativeFrom="paragraph">
              <wp:posOffset>74257</wp:posOffset>
            </wp:positionV>
            <wp:extent cx="2594496" cy="1731264"/>
            <wp:effectExtent l="19050" t="0" r="0" b="0"/>
            <wp:wrapNone/>
            <wp:docPr id="88" name="irc_mi" descr="http://www.botytasky.cz/fotky44898/fotos/d__vyrn_8744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tytasky.cz/fotky44898/fotos/d__vyrn_874458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13" cy="173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0C6" w:rsidRDefault="005950C6"/>
    <w:p w:rsidR="005950C6" w:rsidRDefault="005950C6">
      <w:r>
        <w:rPr>
          <w:noProof/>
          <w:lang w:eastAsia="cs-CZ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314960</wp:posOffset>
            </wp:positionV>
            <wp:extent cx="3778885" cy="2265045"/>
            <wp:effectExtent l="19050" t="0" r="0" b="0"/>
            <wp:wrapNone/>
            <wp:docPr id="53" name="irc_mi" descr="http://www.4work.cz/fotky24479/fotos/_vyrn_168MARATH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4work.cz/fotky24479/fotos/_vyrn_168MARATHON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2580640</wp:posOffset>
            </wp:positionV>
            <wp:extent cx="3580765" cy="2135505"/>
            <wp:effectExtent l="19050" t="0" r="635" b="0"/>
            <wp:wrapNone/>
            <wp:docPr id="79" name="irc_mi" descr="http://www.zacharias.cz/foto/IMG_4562-1024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acharias.cz/foto/IMG_4562-1024x7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3153" t="20964" r="10856" b="186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8076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2580640</wp:posOffset>
            </wp:positionV>
            <wp:extent cx="1401445" cy="955040"/>
            <wp:effectExtent l="19050" t="0" r="8255" b="0"/>
            <wp:wrapNone/>
            <wp:docPr id="56" name="irc_mi" descr="http://www.ergon.cz/images/products/p13b_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rgon.cz/images/products/p13b_nk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5102" b="408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144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2580640</wp:posOffset>
            </wp:positionV>
            <wp:extent cx="3187700" cy="1719580"/>
            <wp:effectExtent l="19050" t="0" r="0" b="0"/>
            <wp:wrapNone/>
            <wp:docPr id="50" name="obrázek 28" descr="pantofl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1028" descr="pantofl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20000"/>
                    </a:blip>
                    <a:srcRect l="3306" t="15836" r="5522" b="1983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7700" cy="1719580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0C6" w:rsidRDefault="005950C6"/>
    <w:p w:rsidR="005950C6" w:rsidRDefault="005950C6"/>
    <w:p w:rsidR="005950C6" w:rsidRDefault="005950C6"/>
    <w:p w:rsidR="005950C6" w:rsidRDefault="005950C6"/>
    <w:p w:rsidR="005950C6" w:rsidRDefault="005950C6"/>
    <w:p w:rsidR="005950C6" w:rsidRDefault="005950C6"/>
    <w:p w:rsidR="005950C6" w:rsidRDefault="005950C6"/>
    <w:p w:rsidR="005950C6" w:rsidRDefault="005950C6"/>
    <w:p w:rsidR="005950C6" w:rsidRDefault="005950C6"/>
    <w:p w:rsidR="005950C6" w:rsidRDefault="005950C6"/>
    <w:p w:rsidR="005950C6" w:rsidRDefault="005950C6"/>
    <w:p w:rsidR="005950C6" w:rsidRDefault="005950C6"/>
    <w:p w:rsidR="00F34D60" w:rsidRDefault="00F34D60"/>
    <w:p w:rsidR="00F34D60" w:rsidRDefault="00F34D60">
      <w:r>
        <w:br w:type="page"/>
      </w:r>
      <w:r w:rsidR="00276ADF" w:rsidRPr="00276ADF">
        <w:rPr>
          <w:noProof/>
          <w:lang w:eastAsia="cs-CZ"/>
        </w:rPr>
        <w:lastRenderedPageBreak/>
        <w:drawing>
          <wp:inline distT="0" distB="0" distL="0" distR="0">
            <wp:extent cx="2403427" cy="3651522"/>
            <wp:effectExtent l="38100" t="19050" r="15923" b="25128"/>
            <wp:docPr id="65" name="irc_mi" descr="http://reklamace.obuv.na.karlovine.sweb.cz/b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klamace.obuv.na.karlovine.sweb.cz/bot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30000"/>
                    </a:blip>
                    <a:srcRect r="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27" cy="36515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DF" w:rsidRDefault="00276ADF">
      <w:r>
        <w:rPr>
          <w:noProof/>
          <w:lang w:eastAsia="cs-CZ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-137795</wp:posOffset>
            </wp:positionV>
            <wp:extent cx="2547620" cy="2299335"/>
            <wp:effectExtent l="19050" t="0" r="5080" b="0"/>
            <wp:wrapNone/>
            <wp:docPr id="66" name="irc_mi" descr="http://www.reklamace-obuvi.cz/wp-content/uploads/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klamace-obuvi.cz/wp-content/uploads/diagram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-622300</wp:posOffset>
            </wp:positionV>
            <wp:extent cx="4429760" cy="3793490"/>
            <wp:effectExtent l="19050" t="0" r="8890" b="0"/>
            <wp:wrapNone/>
            <wp:docPr id="151" name="irc_mi" descr="http://www.detskaobuv.cz/www/images/reklamace/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tskaobuv.cz/www/images/reklamace/R_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2528940</wp:posOffset>
            </wp:positionH>
            <wp:positionV relativeFrom="paragraph">
              <wp:posOffset>-4381661</wp:posOffset>
            </wp:positionV>
            <wp:extent cx="4505182" cy="3794078"/>
            <wp:effectExtent l="19050" t="0" r="0" b="0"/>
            <wp:wrapNone/>
            <wp:docPr id="142" name="irc_mi" descr="http://www.detskaobuv.cz/www/images/reklamace/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tskaobuv.cz/www/images/reklamace/R_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182" cy="379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ADF" w:rsidRDefault="00276ADF"/>
    <w:p w:rsidR="00276ADF" w:rsidRDefault="00276ADF"/>
    <w:p w:rsidR="00276ADF" w:rsidRDefault="00276ADF"/>
    <w:p w:rsidR="00276ADF" w:rsidRDefault="00276ADF"/>
    <w:p w:rsidR="00276ADF" w:rsidRDefault="00276ADF"/>
    <w:p w:rsidR="00276ADF" w:rsidRDefault="00276ADF"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298450</wp:posOffset>
            </wp:positionV>
            <wp:extent cx="3618230" cy="3380740"/>
            <wp:effectExtent l="19050" t="19050" r="20320" b="10160"/>
            <wp:wrapNone/>
            <wp:docPr id="154" name="irc_mi" descr="http://www.detskaobuv.cz/www/images/reklamace/R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tskaobuv.cz/www/images/reklamace/R_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3380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ADF" w:rsidRDefault="00276ADF"/>
    <w:p w:rsidR="00276ADF" w:rsidRDefault="00276ADF"/>
    <w:p w:rsidR="00276ADF" w:rsidRDefault="00276ADF">
      <w:r>
        <w:rPr>
          <w:noProof/>
          <w:lang w:eastAsia="cs-CZ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3184032</wp:posOffset>
            </wp:positionH>
            <wp:positionV relativeFrom="paragraph">
              <wp:posOffset>264075</wp:posOffset>
            </wp:positionV>
            <wp:extent cx="3520791" cy="2835389"/>
            <wp:effectExtent l="19050" t="19050" r="22509" b="22111"/>
            <wp:wrapNone/>
            <wp:docPr id="157" name="irc_mi" descr="http://www.omlazeni.cz/shared_files/uploaded_new/2/25930/1122321_1_ba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mlazeni.cz/shared_files/uploaded_new/2/25930/1122321_1_baza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20000"/>
                    </a:blip>
                    <a:srcRect t="6475" r="1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791" cy="28353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ADF" w:rsidRDefault="00276ADF"/>
    <w:p w:rsidR="00276ADF" w:rsidRDefault="00276ADF"/>
    <w:p w:rsidR="00276ADF" w:rsidRDefault="00276ADF"/>
    <w:p w:rsidR="00276ADF" w:rsidRDefault="00276ADF"/>
    <w:p w:rsidR="00276ADF" w:rsidRDefault="00276ADF"/>
    <w:p w:rsidR="00276ADF" w:rsidRDefault="00276ADF"/>
    <w:p w:rsidR="00276ADF" w:rsidRDefault="00276ADF"/>
    <w:p w:rsidR="00276ADF" w:rsidRDefault="00276ADF"/>
    <w:p w:rsidR="00276ADF" w:rsidRDefault="00E8373C">
      <w:r>
        <w:rPr>
          <w:noProof/>
          <w:lang w:eastAsia="cs-CZ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-213360</wp:posOffset>
            </wp:positionV>
            <wp:extent cx="3592195" cy="1876425"/>
            <wp:effectExtent l="19050" t="0" r="8255" b="0"/>
            <wp:wrapNone/>
            <wp:docPr id="59" name="irc_mi" descr="http://deichmann.scene7.com/asset/deichmann/t_product/p_detail_zoom/--1184778_P.png?defaultImage=default_d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ichmann.scene7.com/asset/deichmann/t_product/p_detail_zoom/--1184778_P.png?defaultImage=default_ds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-213360</wp:posOffset>
            </wp:positionV>
            <wp:extent cx="3112770" cy="2005965"/>
            <wp:effectExtent l="19050" t="0" r="0" b="0"/>
            <wp:wrapNone/>
            <wp:docPr id="60" name="irc_mi" descr="http://www.net-market.cz/pictures/products/am-excelent-damska-spolecenska-obuv-365-zlate-strevice-151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t-market.cz/pictures/products/am-excelent-damska-spolecenska-obuv-365-zlate-strevice-151392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998" w:rsidRDefault="00E8373C">
      <w:r>
        <w:rPr>
          <w:noProof/>
          <w:lang w:eastAsia="cs-CZ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8171180</wp:posOffset>
            </wp:positionV>
            <wp:extent cx="2655570" cy="1425575"/>
            <wp:effectExtent l="19050" t="0" r="0" b="0"/>
            <wp:wrapNone/>
            <wp:docPr id="63" name="irc_mi" descr="http://www.botyaobuv.cz/assets/clanky/2012-10/clanek00340/upload/photo/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tyaobuv.cz/assets/clanky/2012-10/clanek00340/upload/photo/b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3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-9544</wp:posOffset>
            </wp:positionH>
            <wp:positionV relativeFrom="paragraph">
              <wp:posOffset>6369713</wp:posOffset>
            </wp:positionV>
            <wp:extent cx="2956162" cy="1515775"/>
            <wp:effectExtent l="19050" t="0" r="0" b="0"/>
            <wp:wrapNone/>
            <wp:docPr id="130" name="irc_mi" descr="http://www.patro.cz/img/shop/056/107538745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tro.cz/img/shop/056/1075387459_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01" cy="151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-282499</wp:posOffset>
            </wp:positionH>
            <wp:positionV relativeFrom="paragraph">
              <wp:posOffset>7784097</wp:posOffset>
            </wp:positionV>
            <wp:extent cx="2603699" cy="1856095"/>
            <wp:effectExtent l="19050" t="0" r="6151" b="0"/>
            <wp:wrapNone/>
            <wp:docPr id="133" name="irc_mi" descr="http://backoryshop.wz.cz/img/kozenepantof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ckoryshop.wz.cz/img/kozenepantofl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 contrast="30000"/>
                    </a:blip>
                    <a:srcRect t="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99" cy="185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6233160</wp:posOffset>
            </wp:positionV>
            <wp:extent cx="3496945" cy="1132205"/>
            <wp:effectExtent l="19050" t="0" r="8255" b="0"/>
            <wp:wrapNone/>
            <wp:docPr id="139" name="irc_mi" descr="http://www.net-market.cz/pictures/products/pegres-panska-domaci-obuv-1010-hnede-pantofle-152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t-market.cz/pictures/products/pegres-panska-domaci-obuv-1010-hnede-pantofle-152235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20375" b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7366000</wp:posOffset>
            </wp:positionV>
            <wp:extent cx="2886075" cy="1541780"/>
            <wp:effectExtent l="19050" t="0" r="9525" b="0"/>
            <wp:wrapNone/>
            <wp:docPr id="136" name="irc_mi" descr="http://www.pro-nohy.cz/fotky32876/fotos/_vyr_144LX-10-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-nohy.cz/fotky32876/fotos/_vyr_144LX-10-BLU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880">
        <w:rPr>
          <w:noProof/>
          <w:lang w:eastAsia="cs-CZ"/>
        </w:rPr>
        <w:pict>
          <v:shape id="_x0000_s1030" type="#_x0000_t202" style="position:absolute;margin-left:223.35pt;margin-top:404.7pt;width:292.4pt;height:80.75pt;z-index:251745280;mso-position-horizontal-relative:text;mso-position-vertical-relative:text">
            <v:textbox>
              <w:txbxContent>
                <w:p w:rsidR="00711331" w:rsidRPr="00E51A07" w:rsidRDefault="00711331" w:rsidP="00711331">
                  <w:pPr>
                    <w:shd w:val="clear" w:color="auto" w:fill="FFFF00"/>
                    <w:jc w:val="center"/>
                    <w:rPr>
                      <w:b/>
                      <w:sz w:val="36"/>
                    </w:rPr>
                  </w:pPr>
                  <w:r w:rsidRPr="00E51A07">
                    <w:rPr>
                      <w:b/>
                      <w:sz w:val="36"/>
                      <w:u w:val="single"/>
                    </w:rPr>
                    <w:t>Materiály</w:t>
                  </w:r>
                  <w:r>
                    <w:rPr>
                      <w:b/>
                      <w:sz w:val="36"/>
                      <w:u w:val="single"/>
                    </w:rPr>
                    <w:t xml:space="preserve"> použité na</w:t>
                  </w:r>
                  <w:r w:rsidRPr="00E51A07">
                    <w:rPr>
                      <w:b/>
                      <w:sz w:val="36"/>
                      <w:u w:val="single"/>
                    </w:rPr>
                    <w:t>:</w:t>
                  </w:r>
                  <w:r>
                    <w:rPr>
                      <w:b/>
                      <w:sz w:val="36"/>
                      <w:u w:val="single"/>
                    </w:rPr>
                    <w:t xml:space="preserve">                                    </w:t>
                  </w:r>
                  <w:r w:rsidRPr="00E51A07">
                    <w:rPr>
                      <w:b/>
                      <w:sz w:val="36"/>
                    </w:rPr>
                    <w:t xml:space="preserve"> na společenskou obuv?</w:t>
                  </w:r>
                  <w:r>
                    <w:rPr>
                      <w:b/>
                      <w:sz w:val="36"/>
                    </w:rPr>
                    <w:t xml:space="preserve">                       </w:t>
                  </w:r>
                  <w:proofErr w:type="gramStart"/>
                  <w:r>
                    <w:rPr>
                      <w:b/>
                      <w:sz w:val="36"/>
                    </w:rPr>
                    <w:t>domácí</w:t>
                  </w:r>
                  <w:proofErr w:type="gramEnd"/>
                  <w:r>
                    <w:rPr>
                      <w:b/>
                      <w:sz w:val="36"/>
                    </w:rPr>
                    <w:t xml:space="preserve"> obuv?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3503295</wp:posOffset>
            </wp:positionV>
            <wp:extent cx="2382520" cy="2865755"/>
            <wp:effectExtent l="19050" t="0" r="0" b="0"/>
            <wp:wrapNone/>
            <wp:docPr id="115" name="irc_mi" descr="http://vampireshop.cz/files/extravagantni-modre-paskove-stre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ampireshop.cz/files/extravagantni-modre-paskove-strevic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1340485</wp:posOffset>
            </wp:positionV>
            <wp:extent cx="2955925" cy="2162810"/>
            <wp:effectExtent l="19050" t="0" r="0" b="0"/>
            <wp:wrapNone/>
            <wp:docPr id="109" name="irc_mi" descr="http://www.spolecenske-saty-caxa.cz/_data/section-1/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polecenske-saty-caxa.cz/_data/section-1/39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2447053</wp:posOffset>
            </wp:positionH>
            <wp:positionV relativeFrom="paragraph">
              <wp:posOffset>3107899</wp:posOffset>
            </wp:positionV>
            <wp:extent cx="4258092" cy="1910687"/>
            <wp:effectExtent l="19050" t="0" r="9108" b="0"/>
            <wp:wrapNone/>
            <wp:docPr id="118" name="irc_mi" descr="http://www.stroll-obuv.cz/obrazky/produkt-1268/web-7595-hlavni-4-panska-spolecenska-ob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roll-obuv.cz/obrazky/produkt-1268/web-7595-hlavni-4-panska-spolecenska-obuv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10000" contrast="20000"/>
                    </a:blip>
                    <a:srcRect l="4212" t="17687" r="2576" b="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092" cy="191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1340485</wp:posOffset>
            </wp:positionV>
            <wp:extent cx="4034155" cy="1767205"/>
            <wp:effectExtent l="19050" t="0" r="4445" b="0"/>
            <wp:wrapNone/>
            <wp:docPr id="106" name="irc_mi" descr="http://www.patro.cz/img/shop/056/107574622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tro.cz/img/shop/056/1075746227_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07998" w:rsidSect="00707998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07998"/>
    <w:rsid w:val="000304E7"/>
    <w:rsid w:val="00053FB0"/>
    <w:rsid w:val="002755BB"/>
    <w:rsid w:val="00276ADF"/>
    <w:rsid w:val="002D3415"/>
    <w:rsid w:val="00377EE2"/>
    <w:rsid w:val="005950C6"/>
    <w:rsid w:val="006734D0"/>
    <w:rsid w:val="006A4E88"/>
    <w:rsid w:val="00707998"/>
    <w:rsid w:val="00711331"/>
    <w:rsid w:val="007912DF"/>
    <w:rsid w:val="00B86ED1"/>
    <w:rsid w:val="00C5753B"/>
    <w:rsid w:val="00DD0639"/>
    <w:rsid w:val="00DD3880"/>
    <w:rsid w:val="00E51A07"/>
    <w:rsid w:val="00E8373C"/>
    <w:rsid w:val="00F34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D341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0799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0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7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gif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2014-09-01T17:46:00Z</dcterms:created>
  <dcterms:modified xsi:type="dcterms:W3CDTF">2014-09-01T17:46:00Z</dcterms:modified>
</cp:coreProperties>
</file>