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133" w:rsidRPr="00733133" w:rsidRDefault="00733133" w:rsidP="00733133">
      <w:pPr>
        <w:pStyle w:val="Bezmezer"/>
        <w:shd w:val="clear" w:color="auto" w:fill="99CCFF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733133">
        <w:rPr>
          <w:rFonts w:ascii="Times New Roman" w:hAnsi="Times New Roman" w:cs="Times New Roman"/>
          <w:b/>
          <w:sz w:val="36"/>
          <w:szCs w:val="24"/>
        </w:rPr>
        <w:t xml:space="preserve">Živiny </w:t>
      </w:r>
      <w:r>
        <w:rPr>
          <w:rFonts w:ascii="Times New Roman" w:hAnsi="Times New Roman" w:cs="Times New Roman"/>
          <w:b/>
          <w:sz w:val="36"/>
          <w:szCs w:val="24"/>
        </w:rPr>
        <w:t>–</w:t>
      </w:r>
      <w:r w:rsidRPr="00733133">
        <w:rPr>
          <w:rFonts w:ascii="Times New Roman" w:hAnsi="Times New Roman" w:cs="Times New Roman"/>
          <w:b/>
          <w:sz w:val="36"/>
          <w:szCs w:val="24"/>
        </w:rPr>
        <w:t xml:space="preserve"> Bílkoviny</w:t>
      </w:r>
      <w:r>
        <w:rPr>
          <w:rFonts w:ascii="Times New Roman" w:hAnsi="Times New Roman" w:cs="Times New Roman"/>
          <w:b/>
          <w:sz w:val="36"/>
          <w:szCs w:val="24"/>
        </w:rPr>
        <w:t xml:space="preserve">, tuky, </w:t>
      </w:r>
      <w:r w:rsidRPr="00733133">
        <w:rPr>
          <w:rFonts w:ascii="Times New Roman" w:hAnsi="Times New Roman" w:cs="Times New Roman"/>
          <w:b/>
          <w:sz w:val="36"/>
          <w:szCs w:val="24"/>
        </w:rPr>
        <w:t>sacharidy</w:t>
      </w:r>
    </w:p>
    <w:p w:rsidR="00733133" w:rsidRDefault="005458B7" w:rsidP="00733133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1793875</wp:posOffset>
            </wp:positionV>
            <wp:extent cx="2633980" cy="1710690"/>
            <wp:effectExtent l="19050" t="0" r="0" b="0"/>
            <wp:wrapTight wrapText="bothSides">
              <wp:wrapPolygon edited="0">
                <wp:start x="-156" y="0"/>
                <wp:lineTo x="-156" y="21408"/>
                <wp:lineTo x="21558" y="21408"/>
                <wp:lineTo x="21558" y="0"/>
                <wp:lineTo x="-156" y="0"/>
              </wp:wrapPolygon>
            </wp:wrapTight>
            <wp:docPr id="1" name="obrázek 2" descr="http://maso-uzeniny.zholesova.cz/files/ma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http://maso-uzeniny.zholesova.cz/files/ma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3133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422275</wp:posOffset>
            </wp:positionV>
            <wp:extent cx="2141855" cy="1772920"/>
            <wp:effectExtent l="19050" t="0" r="0" b="0"/>
            <wp:wrapTight wrapText="bothSides">
              <wp:wrapPolygon edited="0">
                <wp:start x="-192" y="0"/>
                <wp:lineTo x="-192" y="21352"/>
                <wp:lineTo x="21517" y="21352"/>
                <wp:lineTo x="21517" y="0"/>
                <wp:lineTo x="-192" y="0"/>
              </wp:wrapPolygon>
            </wp:wrapTight>
            <wp:docPr id="18" name="irc_mi" descr="http://www.yogaostrava.cz/wp-content/uploads/b%C3%ADlkoviny-913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gaostrava.cz/wp-content/uploads/b%C3%ADlkoviny-913x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133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1780540</wp:posOffset>
            </wp:positionV>
            <wp:extent cx="3873500" cy="1814830"/>
            <wp:effectExtent l="19050" t="0" r="0" b="0"/>
            <wp:wrapTight wrapText="bothSides">
              <wp:wrapPolygon edited="0">
                <wp:start x="-106" y="0"/>
                <wp:lineTo x="-106" y="21313"/>
                <wp:lineTo x="21565" y="21313"/>
                <wp:lineTo x="21565" y="0"/>
                <wp:lineTo x="-106" y="0"/>
              </wp:wrapPolygon>
            </wp:wrapTight>
            <wp:docPr id="17" name="irc_mi" descr="http://static.zalekarem.cloud.fishcms.cz/media/image/2-ovoce-zelenina-a-vitam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zalekarem.cloud.fishcms.cz/media/image/2-ovoce-zelenina-a-vitami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133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117475</wp:posOffset>
            </wp:positionV>
            <wp:extent cx="1276350" cy="1696720"/>
            <wp:effectExtent l="19050" t="0" r="0" b="0"/>
            <wp:wrapTight wrapText="bothSides">
              <wp:wrapPolygon edited="0">
                <wp:start x="-322" y="0"/>
                <wp:lineTo x="-322" y="21341"/>
                <wp:lineTo x="21600" y="21341"/>
                <wp:lineTo x="21600" y="0"/>
                <wp:lineTo x="-322" y="0"/>
              </wp:wrapPolygon>
            </wp:wrapTight>
            <wp:docPr id="15" name="obrázek 3" descr="zj%20pred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11" descr="zj%20pred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967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133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143510</wp:posOffset>
            </wp:positionV>
            <wp:extent cx="1382395" cy="1604645"/>
            <wp:effectExtent l="19050" t="19050" r="27305" b="14605"/>
            <wp:wrapTight wrapText="bothSides">
              <wp:wrapPolygon edited="0">
                <wp:start x="-298" y="-256"/>
                <wp:lineTo x="-298" y="21797"/>
                <wp:lineTo x="22027" y="21797"/>
                <wp:lineTo x="22027" y="-256"/>
                <wp:lineTo x="-298" y="-256"/>
              </wp:wrapPolygon>
            </wp:wrapTight>
            <wp:docPr id="13" name="obrázek 3" descr="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mil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60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33133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143510</wp:posOffset>
            </wp:positionV>
            <wp:extent cx="1562100" cy="1562100"/>
            <wp:effectExtent l="19050" t="19050" r="19050" b="19050"/>
            <wp:wrapTight wrapText="bothSides">
              <wp:wrapPolygon edited="0">
                <wp:start x="-263" y="-263"/>
                <wp:lineTo x="-263" y="21863"/>
                <wp:lineTo x="21863" y="21863"/>
                <wp:lineTo x="21863" y="-263"/>
                <wp:lineTo x="-263" y="-263"/>
              </wp:wrapPolygon>
            </wp:wrapTight>
            <wp:docPr id="12" name="obrázek 1" descr="pro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rote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350" b="1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F6719" w:rsidRPr="00DF6719" w:rsidRDefault="00DF6719" w:rsidP="00DF6719">
      <w:pPr>
        <w:shd w:val="clear" w:color="auto" w:fill="FFFF00"/>
        <w:jc w:val="center"/>
        <w:rPr>
          <w:b/>
          <w:sz w:val="40"/>
        </w:rPr>
      </w:pPr>
      <w:r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501015</wp:posOffset>
            </wp:positionV>
            <wp:extent cx="1932305" cy="1579245"/>
            <wp:effectExtent l="19050" t="0" r="0" b="0"/>
            <wp:wrapTight wrapText="bothSides">
              <wp:wrapPolygon edited="0">
                <wp:start x="-213" y="0"/>
                <wp:lineTo x="-213" y="21366"/>
                <wp:lineTo x="21508" y="21366"/>
                <wp:lineTo x="21508" y="0"/>
                <wp:lineTo x="-213" y="0"/>
              </wp:wrapPolygon>
            </wp:wrapTight>
            <wp:docPr id="20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501015</wp:posOffset>
            </wp:positionV>
            <wp:extent cx="1324610" cy="1703705"/>
            <wp:effectExtent l="19050" t="0" r="8890" b="0"/>
            <wp:wrapTight wrapText="bothSides">
              <wp:wrapPolygon edited="0">
                <wp:start x="-311" y="0"/>
                <wp:lineTo x="-311" y="21254"/>
                <wp:lineTo x="21745" y="21254"/>
                <wp:lineTo x="21745" y="0"/>
                <wp:lineTo x="-311" y="0"/>
              </wp:wrapPolygon>
            </wp:wrapTight>
            <wp:docPr id="19" name="obrázek 4" descr="015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4" descr="0151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416560</wp:posOffset>
            </wp:positionV>
            <wp:extent cx="1296670" cy="2050415"/>
            <wp:effectExtent l="19050" t="0" r="0" b="0"/>
            <wp:wrapTight wrapText="bothSides">
              <wp:wrapPolygon edited="0">
                <wp:start x="-317" y="0"/>
                <wp:lineTo x="-317" y="21473"/>
                <wp:lineTo x="21579" y="21473"/>
                <wp:lineTo x="21579" y="0"/>
                <wp:lineTo x="-317" y="0"/>
              </wp:wrapPolygon>
            </wp:wrapTight>
            <wp:docPr id="25" name="irc_mi" descr="http://img.aktuality.sk/stories/NAJNOVSIE_FOTKY/ILUSTRACNE/JEDNORAZOVE/article/olivove_oleje_nebezpecne_dtest_arch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aktuality.sk/stories/NAJNOVSIE_FOTKY/ILUSTRACNE/JEDNORAZOVE/article/olivove_oleje_nebezpecne_dtest_archi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377190</wp:posOffset>
            </wp:positionV>
            <wp:extent cx="2100580" cy="1606550"/>
            <wp:effectExtent l="19050" t="0" r="0" b="0"/>
            <wp:wrapTight wrapText="bothSides">
              <wp:wrapPolygon edited="0">
                <wp:start x="-196" y="0"/>
                <wp:lineTo x="-196" y="21258"/>
                <wp:lineTo x="21548" y="21258"/>
                <wp:lineTo x="21548" y="0"/>
                <wp:lineTo x="-196" y="0"/>
              </wp:wrapPolygon>
            </wp:wrapTight>
            <wp:docPr id="22" name="irc_mi" descr="http://static.akcniceny.cz/foto/vyrobky/641000/64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641000/640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u w:val="single"/>
        </w:rPr>
        <w:t>Tuky</w:t>
      </w:r>
      <w:r w:rsidRPr="00DF6719">
        <w:rPr>
          <w:b/>
          <w:sz w:val="40"/>
        </w:rPr>
        <w:t>:</w:t>
      </w:r>
    </w:p>
    <w:p w:rsidR="00733133" w:rsidRDefault="00DF6719" w:rsidP="00733133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505460</wp:posOffset>
            </wp:positionV>
            <wp:extent cx="2950845" cy="2777490"/>
            <wp:effectExtent l="19050" t="0" r="1905" b="0"/>
            <wp:wrapTight wrapText="bothSides">
              <wp:wrapPolygon edited="0">
                <wp:start x="-139" y="0"/>
                <wp:lineTo x="-139" y="21481"/>
                <wp:lineTo x="21614" y="21481"/>
                <wp:lineTo x="21614" y="0"/>
                <wp:lineTo x="-139" y="0"/>
              </wp:wrapPolygon>
            </wp:wrapTight>
            <wp:docPr id="24" name="irc_mi" descr="http://www.aiva.cz/wp-content/uploads/2013/01/o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iva.cz/wp-content/uploads/2013/01/ole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-3380105</wp:posOffset>
            </wp:positionH>
            <wp:positionV relativeFrom="paragraph">
              <wp:posOffset>505460</wp:posOffset>
            </wp:positionV>
            <wp:extent cx="3894455" cy="2750820"/>
            <wp:effectExtent l="19050" t="19050" r="10795" b="11430"/>
            <wp:wrapTight wrapText="bothSides">
              <wp:wrapPolygon edited="0">
                <wp:start x="-106" y="-150"/>
                <wp:lineTo x="-106" y="21690"/>
                <wp:lineTo x="21660" y="21690"/>
                <wp:lineTo x="21660" y="-150"/>
                <wp:lineTo x="-106" y="-150"/>
              </wp:wrapPolygon>
            </wp:wrapTight>
            <wp:docPr id="23" name="irc_mi" descr="http://www.bezpecnostpotravin.cz/UserFiles/fotografie/tuky_margar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zpecnostpotravin.cz/UserFiles/fotografie/tuky_margari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75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133" w:rsidRDefault="00733133" w:rsidP="00733133">
      <w:pPr>
        <w:jc w:val="center"/>
      </w:pPr>
    </w:p>
    <w:p w:rsidR="00DF6719" w:rsidRDefault="00DF6719" w:rsidP="00733133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262890</wp:posOffset>
            </wp:positionV>
            <wp:extent cx="3603625" cy="2133600"/>
            <wp:effectExtent l="19050" t="0" r="0" b="0"/>
            <wp:wrapTight wrapText="bothSides">
              <wp:wrapPolygon edited="0">
                <wp:start x="-114" y="0"/>
                <wp:lineTo x="-114" y="21407"/>
                <wp:lineTo x="21581" y="21407"/>
                <wp:lineTo x="21581" y="0"/>
                <wp:lineTo x="-114" y="0"/>
              </wp:wrapPolygon>
            </wp:wrapTight>
            <wp:docPr id="26" name="irc_mi" descr="http://www.olej-monini.cz/images/ilust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lej-monini.cz/images/ilustra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-90170</wp:posOffset>
            </wp:positionV>
            <wp:extent cx="901700" cy="2888615"/>
            <wp:effectExtent l="19050" t="0" r="0" b="0"/>
            <wp:wrapTight wrapText="bothSides">
              <wp:wrapPolygon edited="0">
                <wp:start x="-456" y="0"/>
                <wp:lineTo x="-456" y="21510"/>
                <wp:lineTo x="21448" y="21510"/>
                <wp:lineTo x="21448" y="0"/>
                <wp:lineTo x="-456" y="0"/>
              </wp:wrapPolygon>
            </wp:wrapTight>
            <wp:docPr id="29" name="obrázek 7" descr="lukana_stolni_olej_pet_1000_m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9" descr="lukana_stolni_olej_pet_1000_m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-90170</wp:posOffset>
            </wp:positionV>
            <wp:extent cx="915670" cy="2777490"/>
            <wp:effectExtent l="19050" t="0" r="0" b="0"/>
            <wp:wrapTight wrapText="bothSides">
              <wp:wrapPolygon edited="0">
                <wp:start x="-449" y="0"/>
                <wp:lineTo x="-449" y="21481"/>
                <wp:lineTo x="21570" y="21481"/>
                <wp:lineTo x="21570" y="0"/>
                <wp:lineTo x="-449" y="0"/>
              </wp:wrapPolygon>
            </wp:wrapTight>
            <wp:docPr id="28" name="irc_mi" descr="http://www.ismas.cz/fotogalerie/v-aureol---slunecnicovy-olej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smas.cz/fotogalerie/v-aureol---slunecnicovy-olej_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-90170</wp:posOffset>
            </wp:positionV>
            <wp:extent cx="1109980" cy="2777490"/>
            <wp:effectExtent l="19050" t="0" r="0" b="0"/>
            <wp:wrapTight wrapText="bothSides">
              <wp:wrapPolygon edited="0">
                <wp:start x="-371" y="0"/>
                <wp:lineTo x="-371" y="21481"/>
                <wp:lineTo x="21501" y="21481"/>
                <wp:lineTo x="21501" y="0"/>
                <wp:lineTo x="-371" y="0"/>
              </wp:wrapPolygon>
            </wp:wrapTight>
            <wp:docPr id="27" name="irc_mi" descr="http://www.nakupdomu.cz/editor/image/eshop_products/image_l_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kupdomu.cz/editor/image/eshop_products/image_l_52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 l="5579" r="4871" b="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719" w:rsidRDefault="00DF6719" w:rsidP="00733133">
      <w:pPr>
        <w:jc w:val="center"/>
      </w:pPr>
    </w:p>
    <w:p w:rsidR="00733133" w:rsidRDefault="00733133" w:rsidP="00733133">
      <w:pPr>
        <w:jc w:val="center"/>
      </w:pPr>
    </w:p>
    <w:p w:rsidR="00733133" w:rsidRPr="00DF6719" w:rsidRDefault="00DF6719" w:rsidP="00DF6719">
      <w:pPr>
        <w:shd w:val="clear" w:color="auto" w:fill="FFFF00"/>
        <w:jc w:val="center"/>
        <w:rPr>
          <w:b/>
          <w:sz w:val="40"/>
        </w:rPr>
      </w:pPr>
      <w:r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375920</wp:posOffset>
            </wp:positionV>
            <wp:extent cx="1241425" cy="1745615"/>
            <wp:effectExtent l="19050" t="0" r="0" b="0"/>
            <wp:wrapTight wrapText="bothSides">
              <wp:wrapPolygon edited="0">
                <wp:start x="-331" y="0"/>
                <wp:lineTo x="-331" y="21451"/>
                <wp:lineTo x="21545" y="21451"/>
                <wp:lineTo x="21545" y="0"/>
                <wp:lineTo x="-331" y="0"/>
              </wp:wrapPolygon>
            </wp:wrapTight>
            <wp:docPr id="5" name="obrázek 4" descr="121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12110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375920</wp:posOffset>
            </wp:positionV>
            <wp:extent cx="1296670" cy="1689735"/>
            <wp:effectExtent l="19050" t="0" r="0" b="0"/>
            <wp:wrapTight wrapText="bothSides">
              <wp:wrapPolygon edited="0">
                <wp:start x="-317" y="0"/>
                <wp:lineTo x="-317" y="21430"/>
                <wp:lineTo x="21579" y="21430"/>
                <wp:lineTo x="21579" y="0"/>
                <wp:lineTo x="-317" y="0"/>
              </wp:wrapPolygon>
            </wp:wrapTight>
            <wp:docPr id="30" name="irc_mi" descr="http://www.cukrovaryttd.cz/obrazky/vyrobky/Cukr-bily-krystal-1kg_velk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krovaryttd.cz/obrazky/vyrobky/Cukr-bily-krystal-1kg_velky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441960</wp:posOffset>
            </wp:positionV>
            <wp:extent cx="1249045" cy="1591310"/>
            <wp:effectExtent l="57150" t="38100" r="46355" b="27940"/>
            <wp:wrapTight wrapText="bothSides">
              <wp:wrapPolygon edited="0">
                <wp:start x="-988" y="-517"/>
                <wp:lineTo x="-988" y="21979"/>
                <wp:lineTo x="22402" y="21979"/>
                <wp:lineTo x="22402" y="-517"/>
                <wp:lineTo x="-988" y="-517"/>
              </wp:wrapPolygon>
            </wp:wrapTight>
            <wp:docPr id="2" name="obrázek 1" descr="A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AS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591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375920</wp:posOffset>
            </wp:positionV>
            <wp:extent cx="1317625" cy="1835150"/>
            <wp:effectExtent l="19050" t="0" r="0" b="0"/>
            <wp:wrapTight wrapText="bothSides">
              <wp:wrapPolygon edited="0">
                <wp:start x="-312" y="0"/>
                <wp:lineTo x="-312" y="21301"/>
                <wp:lineTo x="21548" y="21301"/>
                <wp:lineTo x="21548" y="0"/>
                <wp:lineTo x="-312" y="0"/>
              </wp:wrapPolygon>
            </wp:wrapTight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719">
        <w:rPr>
          <w:b/>
          <w:sz w:val="40"/>
          <w:u w:val="single"/>
        </w:rPr>
        <w:t>Sacharidy</w:t>
      </w:r>
      <w:r w:rsidRPr="00DF6719">
        <w:rPr>
          <w:b/>
          <w:sz w:val="40"/>
        </w:rPr>
        <w:t>:</w:t>
      </w:r>
    </w:p>
    <w:p w:rsidR="00733133" w:rsidRDefault="00DF6719" w:rsidP="00733133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3928745</wp:posOffset>
            </wp:positionV>
            <wp:extent cx="2169795" cy="1916430"/>
            <wp:effectExtent l="19050" t="19050" r="20955" b="26670"/>
            <wp:wrapTight wrapText="bothSides">
              <wp:wrapPolygon edited="0">
                <wp:start x="-190" y="-215"/>
                <wp:lineTo x="-190" y="21901"/>
                <wp:lineTo x="21809" y="21901"/>
                <wp:lineTo x="21809" y="-215"/>
                <wp:lineTo x="-190" y="-215"/>
              </wp:wrapPolygon>
            </wp:wrapTight>
            <wp:docPr id="7" name="obrázek 8" descr="Jablečná vlák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Jablečná vláknin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916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3928745</wp:posOffset>
            </wp:positionV>
            <wp:extent cx="1450975" cy="1911350"/>
            <wp:effectExtent l="19050" t="19050" r="15875" b="12700"/>
            <wp:wrapTight wrapText="bothSides">
              <wp:wrapPolygon edited="0">
                <wp:start x="-284" y="-215"/>
                <wp:lineTo x="-284" y="21744"/>
                <wp:lineTo x="21836" y="21744"/>
                <wp:lineTo x="21836" y="-215"/>
                <wp:lineTo x="-284" y="-215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911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-2510790</wp:posOffset>
            </wp:positionH>
            <wp:positionV relativeFrom="paragraph">
              <wp:posOffset>3820160</wp:posOffset>
            </wp:positionV>
            <wp:extent cx="1301750" cy="2057400"/>
            <wp:effectExtent l="0" t="0" r="0" b="0"/>
            <wp:wrapTight wrapText="bothSides">
              <wp:wrapPolygon edited="0">
                <wp:start x="10115" y="800"/>
                <wp:lineTo x="1264" y="800"/>
                <wp:lineTo x="0" y="1200"/>
                <wp:lineTo x="316" y="21000"/>
                <wp:lineTo x="20862" y="21000"/>
                <wp:lineTo x="21179" y="4000"/>
                <wp:lineTo x="20546" y="1000"/>
                <wp:lineTo x="20546" y="800"/>
                <wp:lineTo x="10115" y="800"/>
              </wp:wrapPolygon>
            </wp:wrapTight>
            <wp:docPr id="8" name="obrázek 9" descr="zf%202+1%20pre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zf%202+1%20prede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1547495</wp:posOffset>
            </wp:positionV>
            <wp:extent cx="1892300" cy="1891030"/>
            <wp:effectExtent l="19050" t="0" r="0" b="0"/>
            <wp:wrapTight wrapText="bothSides">
              <wp:wrapPolygon edited="0">
                <wp:start x="-217" y="0"/>
                <wp:lineTo x="-217" y="21324"/>
                <wp:lineTo x="21528" y="21324"/>
                <wp:lineTo x="21528" y="0"/>
                <wp:lineTo x="-217" y="0"/>
              </wp:wrapPolygon>
            </wp:wrapTight>
            <wp:docPr id="31" name="irc_mi" descr="http://www.drinkservice.cz/fotky15726/fotos/_vyr_7Cukr-kru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inkservice.cz/fotky15726/fotos/_vyr_7Cukr-krupic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1906270</wp:posOffset>
            </wp:positionV>
            <wp:extent cx="1885950" cy="1793875"/>
            <wp:effectExtent l="19050" t="0" r="0" b="0"/>
            <wp:wrapTight wrapText="bothSides">
              <wp:wrapPolygon edited="0">
                <wp:start x="-218" y="0"/>
                <wp:lineTo x="-218" y="21332"/>
                <wp:lineTo x="21600" y="21332"/>
                <wp:lineTo x="21600" y="0"/>
                <wp:lineTo x="-218" y="0"/>
              </wp:wrapPolygon>
            </wp:wrapTight>
            <wp:docPr id="1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559" t="7054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1908175</wp:posOffset>
            </wp:positionV>
            <wp:extent cx="1462405" cy="1731645"/>
            <wp:effectExtent l="38100" t="19050" r="23495" b="20955"/>
            <wp:wrapTight wrapText="bothSides">
              <wp:wrapPolygon edited="0">
                <wp:start x="-563" y="-238"/>
                <wp:lineTo x="-563" y="21861"/>
                <wp:lineTo x="21947" y="21861"/>
                <wp:lineTo x="21947" y="-238"/>
                <wp:lineTo x="-563" y="-238"/>
              </wp:wrapPolygon>
            </wp:wrapTight>
            <wp:docPr id="11" name="obrázek 13" descr="puding%20jahod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uding%20jahod%2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731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-2549525</wp:posOffset>
            </wp:positionH>
            <wp:positionV relativeFrom="paragraph">
              <wp:posOffset>1873250</wp:posOffset>
            </wp:positionV>
            <wp:extent cx="1142365" cy="1765935"/>
            <wp:effectExtent l="19050" t="0" r="635" b="0"/>
            <wp:wrapTight wrapText="bothSides">
              <wp:wrapPolygon edited="0">
                <wp:start x="-360" y="0"/>
                <wp:lineTo x="-360" y="21437"/>
                <wp:lineTo x="21612" y="21437"/>
                <wp:lineTo x="21612" y="0"/>
                <wp:lineTo x="-360" y="0"/>
              </wp:wrapPolygon>
            </wp:wrapTight>
            <wp:docPr id="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42545</wp:posOffset>
            </wp:positionV>
            <wp:extent cx="1681480" cy="1438910"/>
            <wp:effectExtent l="19050" t="19050" r="13970" b="27940"/>
            <wp:wrapTight wrapText="bothSides">
              <wp:wrapPolygon edited="0">
                <wp:start x="-245" y="-286"/>
                <wp:lineTo x="-245" y="22019"/>
                <wp:lineTo x="21779" y="22019"/>
                <wp:lineTo x="21779" y="-286"/>
                <wp:lineTo x="-245" y="-286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3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3133" w:rsidSect="00D268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33133"/>
    <w:rsid w:val="000D7A86"/>
    <w:rsid w:val="001A6C75"/>
    <w:rsid w:val="001A70D8"/>
    <w:rsid w:val="005458B7"/>
    <w:rsid w:val="00571C73"/>
    <w:rsid w:val="00651D9C"/>
    <w:rsid w:val="006C60AF"/>
    <w:rsid w:val="00733133"/>
    <w:rsid w:val="0078608D"/>
    <w:rsid w:val="007E4CB4"/>
    <w:rsid w:val="008259EB"/>
    <w:rsid w:val="00D2686B"/>
    <w:rsid w:val="00DF6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70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3313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3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3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Pepek</dc:creator>
  <cp:lastModifiedBy>Lenka_2</cp:lastModifiedBy>
  <cp:revision>2</cp:revision>
  <dcterms:created xsi:type="dcterms:W3CDTF">2014-09-01T18:10:00Z</dcterms:created>
  <dcterms:modified xsi:type="dcterms:W3CDTF">2014-09-01T18:10:00Z</dcterms:modified>
</cp:coreProperties>
</file>